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2749" w14:textId="3771B936" w:rsidR="00AB0FD1" w:rsidRDefault="00B55F3E" w:rsidP="00B55F3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5212D2">
        <w:rPr>
          <w:rFonts w:ascii="ＭＳ Ｐゴシック" w:eastAsia="ＭＳ Ｐゴシック" w:hAnsi="ＭＳ Ｐゴシック" w:hint="eastAsia"/>
          <w:sz w:val="40"/>
          <w:szCs w:val="40"/>
        </w:rPr>
        <w:t>CT検査依頼書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・診療情報提供書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2977"/>
        <w:gridCol w:w="2511"/>
      </w:tblGrid>
      <w:tr w:rsidR="00B55F3E" w:rsidRPr="00B55F3E" w14:paraId="24038641" w14:textId="77777777" w:rsidTr="00B55F3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73CCDF" w14:textId="77777777" w:rsidR="00B55F3E" w:rsidRPr="00B55F3E" w:rsidRDefault="00B55F3E" w:rsidP="007616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紹介元医療機関名・医師名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F8748E0" w14:textId="5C5C2EE8" w:rsidR="00B55F3E" w:rsidRPr="00B55F3E" w:rsidRDefault="00B55F3E" w:rsidP="00B55F3E"/>
        </w:tc>
      </w:tr>
    </w:tbl>
    <w:p w14:paraId="386A120F" w14:textId="6CE9F784" w:rsidR="00B55F3E" w:rsidRDefault="00B55F3E" w:rsidP="00B55F3E">
      <w:pPr>
        <w:jc w:val="right"/>
      </w:pPr>
    </w:p>
    <w:p w14:paraId="66C97DAF" w14:textId="77777777" w:rsidR="00B55F3E" w:rsidRDefault="00B55F3E" w:rsidP="00B55F3E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709"/>
        <w:gridCol w:w="2020"/>
      </w:tblGrid>
      <w:tr w:rsidR="00B55F3E" w:rsidRPr="00B55F3E" w14:paraId="510228C1" w14:textId="77777777" w:rsidTr="00B55F3E">
        <w:trPr>
          <w:jc w:val="right"/>
        </w:trPr>
        <w:tc>
          <w:tcPr>
            <w:tcW w:w="709" w:type="dxa"/>
          </w:tcPr>
          <w:p w14:paraId="0849F730" w14:textId="77777777" w:rsidR="00B55F3E" w:rsidRPr="00B55F3E" w:rsidRDefault="00B55F3E" w:rsidP="00A772D9">
            <w:pPr>
              <w:jc w:val="left"/>
            </w:pPr>
            <w:r w:rsidRPr="00B55F3E">
              <w:rPr>
                <w:rFonts w:hint="eastAsia"/>
              </w:rPr>
              <w:t>TEL</w:t>
            </w:r>
          </w:p>
        </w:tc>
        <w:tc>
          <w:tcPr>
            <w:tcW w:w="1984" w:type="dxa"/>
          </w:tcPr>
          <w:p w14:paraId="189CA4F0" w14:textId="3123EF2B" w:rsidR="00B55F3E" w:rsidRPr="00B55F3E" w:rsidRDefault="00B55F3E" w:rsidP="00A772D9">
            <w:pPr>
              <w:jc w:val="left"/>
            </w:pPr>
          </w:p>
        </w:tc>
        <w:tc>
          <w:tcPr>
            <w:tcW w:w="709" w:type="dxa"/>
          </w:tcPr>
          <w:p w14:paraId="4C703D04" w14:textId="77777777" w:rsidR="00B55F3E" w:rsidRPr="00B55F3E" w:rsidRDefault="00B55F3E" w:rsidP="00A772D9">
            <w:pPr>
              <w:jc w:val="left"/>
            </w:pPr>
            <w:r w:rsidRPr="00B55F3E">
              <w:rPr>
                <w:rFonts w:hint="eastAsia"/>
              </w:rPr>
              <w:t>FAX</w:t>
            </w:r>
          </w:p>
        </w:tc>
        <w:tc>
          <w:tcPr>
            <w:tcW w:w="2020" w:type="dxa"/>
          </w:tcPr>
          <w:p w14:paraId="08E19447" w14:textId="54A21571" w:rsidR="00B55F3E" w:rsidRPr="00B55F3E" w:rsidRDefault="00B55F3E" w:rsidP="00A772D9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center" w:tblpY="321"/>
        <w:tblW w:w="9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2"/>
        <w:gridCol w:w="3420"/>
        <w:gridCol w:w="1260"/>
        <w:gridCol w:w="3420"/>
      </w:tblGrid>
      <w:tr w:rsidR="00B55F3E" w:rsidRPr="006320B3" w14:paraId="09F2C8EE" w14:textId="77777777" w:rsidTr="00B55F3E">
        <w:trPr>
          <w:trHeight w:val="846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2D32D9" w14:textId="77777777" w:rsidR="00B55F3E" w:rsidRPr="006320B3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検　査</w:t>
            </w:r>
          </w:p>
          <w:p w14:paraId="36049423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予定日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B3CC5E" w14:textId="669F132D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2B5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日（　　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42131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検査開始</w:t>
            </w:r>
          </w:p>
          <w:p w14:paraId="1D6A35FC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予定時間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A5CE94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午前 ・ 午後　　　　　時　  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分</w:t>
            </w:r>
          </w:p>
        </w:tc>
      </w:tr>
    </w:tbl>
    <w:p w14:paraId="2C56005D" w14:textId="21872FAB" w:rsidR="00B55F3E" w:rsidRDefault="00B55F3E" w:rsidP="00B55F3E">
      <w:pPr>
        <w:jc w:val="center"/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835"/>
        <w:gridCol w:w="573"/>
        <w:gridCol w:w="3822"/>
        <w:gridCol w:w="875"/>
      </w:tblGrid>
      <w:tr w:rsidR="002E6B77" w:rsidRPr="00B55F3E" w14:paraId="37C1AE23" w14:textId="77777777" w:rsidTr="0050628B">
        <w:trPr>
          <w:trHeight w:val="292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D981" w14:textId="77777777" w:rsidR="002E6B77" w:rsidRPr="00B55F3E" w:rsidRDefault="002E6B77" w:rsidP="001F45E5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5F3E">
              <w:rPr>
                <w:rFonts w:ascii="ＭＳ Ｐゴシック" w:eastAsia="ＭＳ Ｐゴシック" w:hAnsi="ＭＳ Ｐゴシック"/>
              </w:rPr>
              <w:t xml:space="preserve">   </w:t>
            </w:r>
            <w:r w:rsidRPr="00B55F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Pr="00B55F3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55F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Pr="00B55F3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55F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B55F3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55F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</w:tc>
        <w:tc>
          <w:tcPr>
            <w:tcW w:w="3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09A0" w14:textId="430C5BFE" w:rsidR="002E6B77" w:rsidRPr="00B55F3E" w:rsidRDefault="002E6B77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2" w:type="dxa"/>
            <w:vMerge w:val="restart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2" w:space="0" w:color="auto"/>
            </w:tcBorders>
            <w:vAlign w:val="center"/>
          </w:tcPr>
          <w:p w14:paraId="6A5F5A75" w14:textId="416AD342" w:rsidR="002E6B77" w:rsidRPr="00B55F3E" w:rsidRDefault="002E6B77" w:rsidP="00BE2B5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  <w:r w:rsidRPr="00B55F3E">
              <w:rPr>
                <w:rFonts w:ascii="ＭＳ Ｐゴシック" w:eastAsia="ＭＳ Ｐゴシック" w:hAnsi="ＭＳ Ｐゴシック"/>
              </w:rPr>
              <w:t xml:space="preserve"> </w:t>
            </w:r>
            <w:r w:rsidR="00BE2B5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B55F3E">
              <w:rPr>
                <w:rFonts w:ascii="ＭＳ Ｐゴシック" w:eastAsia="ＭＳ Ｐゴシック" w:hAnsi="ＭＳ Ｐゴシック" w:hint="eastAsia"/>
              </w:rPr>
              <w:t>年</w:t>
            </w:r>
            <w:r w:rsidR="00BE2B5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F3E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  <w:r w:rsidR="00BE2B5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F3E">
              <w:rPr>
                <w:rFonts w:ascii="ＭＳ Ｐゴシック" w:eastAsia="ＭＳ Ｐゴシック" w:hAnsi="ＭＳ Ｐゴシック" w:hint="eastAsia"/>
              </w:rPr>
              <w:t xml:space="preserve">　　　日生</w:t>
            </w: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2" w:space="0" w:color="auto"/>
              <w:bottom w:val="none" w:sz="6" w:space="0" w:color="auto"/>
              <w:right w:val="single" w:sz="12" w:space="0" w:color="000000"/>
            </w:tcBorders>
            <w:vAlign w:val="center"/>
          </w:tcPr>
          <w:p w14:paraId="790A7552" w14:textId="67E280F3" w:rsidR="002E6B77" w:rsidRDefault="00D34767" w:rsidP="002E6B7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Yu Gothic UI" w:eastAsia="ＭＳ Ｐゴシック" w:hAnsi="Yu Gothic UI" w:hint="eastAsia"/>
                <w:sz w:val="24"/>
              </w:rPr>
              <w:t>○</w:t>
            </w:r>
            <w:r w:rsidR="002E6B77" w:rsidRPr="00B55F3E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3D0D0691" w14:textId="2A083E07" w:rsidR="002E6B77" w:rsidRPr="000D076E" w:rsidRDefault="00D34767" w:rsidP="002E6B7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D076E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 w:rsidR="002E6B77" w:rsidRPr="000D076E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2E6B77" w:rsidRPr="00B55F3E" w14:paraId="0262641A" w14:textId="77777777" w:rsidTr="0050628B">
        <w:trPr>
          <w:trHeight w:val="58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36CE" w14:textId="77777777" w:rsidR="002E6B77" w:rsidRPr="00B55F3E" w:rsidRDefault="002E6B77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患 者 様 氏 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2518C" w14:textId="77777777" w:rsidR="002E6B77" w:rsidRPr="00B55F3E" w:rsidRDefault="002E6B77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D3841" w14:textId="6F19D465" w:rsidR="002E6B77" w:rsidRPr="00B55F3E" w:rsidRDefault="002E6B77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3822" w:type="dxa"/>
            <w:vMerge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68FA0F7E" w14:textId="77777777" w:rsidR="002E6B77" w:rsidRPr="00B55F3E" w:rsidRDefault="002E6B77" w:rsidP="001F45E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5" w:type="dxa"/>
            <w:vMerge/>
            <w:tcBorders>
              <w:top w:val="none" w:sz="6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EA3F106" w14:textId="7BFE61C7" w:rsidR="002E6B77" w:rsidRPr="00B55F3E" w:rsidRDefault="002E6B77" w:rsidP="001F45E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55F3E" w:rsidRPr="00B55F3E" w14:paraId="3ACC6A40" w14:textId="77777777" w:rsidTr="0050628B">
        <w:trPr>
          <w:trHeight w:val="88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6E2A9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 xml:space="preserve">住 所 ・ </w:t>
            </w:r>
            <w:r w:rsidRPr="00B55F3E">
              <w:rPr>
                <w:rFonts w:ascii="ＭＳ Ｐゴシック" w:eastAsia="ＭＳ Ｐゴシック" w:hAnsi="ＭＳ Ｐゴシック"/>
              </w:rPr>
              <w:t>T</w:t>
            </w:r>
            <w:r w:rsidRPr="00B55F3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F3E">
              <w:rPr>
                <w:rFonts w:ascii="ＭＳ Ｐゴシック" w:eastAsia="ＭＳ Ｐゴシック" w:hAnsi="ＭＳ Ｐゴシック"/>
              </w:rPr>
              <w:t>E</w:t>
            </w:r>
            <w:r w:rsidRPr="00B55F3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5F3E">
              <w:rPr>
                <w:rFonts w:ascii="ＭＳ Ｐゴシック" w:eastAsia="ＭＳ Ｐゴシック" w:hAnsi="ＭＳ Ｐゴシック"/>
              </w:rPr>
              <w:t>L</w:t>
            </w:r>
          </w:p>
        </w:tc>
        <w:tc>
          <w:tcPr>
            <w:tcW w:w="8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521D21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（〒　　　−　　　　）</w:t>
            </w:r>
          </w:p>
          <w:p w14:paraId="5D343A27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37A7C8BA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Pr="00B55F3E">
              <w:rPr>
                <w:rFonts w:ascii="ＭＳ Ｐゴシック" w:eastAsia="ＭＳ Ｐゴシック" w:hAnsi="ＭＳ Ｐゴシック"/>
              </w:rPr>
              <w:t>TEL</w:t>
            </w:r>
            <w:r w:rsidRPr="00B55F3E">
              <w:rPr>
                <w:rFonts w:ascii="ＭＳ Ｐゴシック" w:eastAsia="ＭＳ Ｐゴシック" w:hAnsi="ＭＳ Ｐゴシック" w:hint="eastAsia"/>
                <w:sz w:val="22"/>
              </w:rPr>
              <w:t>（　　　）　　　　　　−</w:t>
            </w:r>
          </w:p>
        </w:tc>
      </w:tr>
      <w:tr w:rsidR="00B55F3E" w:rsidRPr="00BC54A2" w14:paraId="62FD2293" w14:textId="77777777" w:rsidTr="0050628B">
        <w:trPr>
          <w:trHeight w:val="741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F14FB8E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撮 影 方 法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62701A" w14:textId="3667D5F2" w:rsidR="002E6B77" w:rsidRDefault="00D34767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単純　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>造影（</w:t>
            </w:r>
            <w:r w:rsidR="00B55F3E" w:rsidRPr="00B55F3E">
              <w:rPr>
                <w:rFonts w:ascii="ＭＳ Ｐゴシック" w:eastAsia="ＭＳ Ｐゴシック" w:hAnsi="ＭＳ Ｐゴシック" w:hint="eastAsia"/>
                <w:szCs w:val="21"/>
              </w:rPr>
              <w:t>血清クレアチニン値</w:t>
            </w:r>
            <w:r w:rsidR="002E6B77" w:rsidRPr="00B55F3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2"/>
              </w:rPr>
              <w:t>mg/dl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　）（eGFR値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2"/>
              </w:rPr>
              <w:t>mL/分/1.73㎡）</w:t>
            </w:r>
          </w:p>
          <w:p w14:paraId="73035C69" w14:textId="2222A4FC" w:rsidR="00B55F3E" w:rsidRPr="00B55F3E" w:rsidRDefault="00D34767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>3D</w:t>
            </w:r>
            <w:r w:rsidR="00BC54A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>MPR</w:t>
            </w:r>
          </w:p>
        </w:tc>
      </w:tr>
      <w:tr w:rsidR="00B55F3E" w:rsidRPr="00B55F3E" w14:paraId="6415E759" w14:textId="77777777" w:rsidTr="0050628B">
        <w:trPr>
          <w:trHeight w:val="500"/>
          <w:jc w:val="center"/>
        </w:trPr>
        <w:tc>
          <w:tcPr>
            <w:tcW w:w="16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45A1D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A1D5EA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造影検査を依頼の場合、可能であれば　血清クレアチニン値　又は　eGFR値の記入を</w:t>
            </w:r>
          </w:p>
          <w:p w14:paraId="58984181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お願いいたします。</w:t>
            </w:r>
          </w:p>
        </w:tc>
      </w:tr>
      <w:tr w:rsidR="00B55F3E" w:rsidRPr="00B55F3E" w14:paraId="681A70EF" w14:textId="77777777" w:rsidTr="0050628B">
        <w:trPr>
          <w:trHeight w:val="88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3A58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検 査 部 位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16E652" w14:textId="1B2A0BBC" w:rsidR="00BC54A2" w:rsidRDefault="00D34767" w:rsidP="00BC54A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頭部　　　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頸部　　　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胸部　　　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腹部　　　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骨盤部　  </w:t>
            </w: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>四肢</w:t>
            </w:r>
          </w:p>
          <w:p w14:paraId="752002DB" w14:textId="1EF9CFB0" w:rsidR="00B55F3E" w:rsidRPr="00B55F3E" w:rsidRDefault="00D34767" w:rsidP="00BC54A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その他（　　　　　　　                          </w:t>
            </w:r>
            <w:r w:rsidR="00BC54A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B55F3E" w:rsidRPr="00B55F3E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B55F3E" w:rsidRPr="00B55F3E" w14:paraId="031C13D1" w14:textId="77777777" w:rsidTr="0050628B">
        <w:trPr>
          <w:trHeight w:val="322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96B77E2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患 者 様 情 報</w:t>
            </w:r>
          </w:p>
          <w:p w14:paraId="0AE30AFF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5F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（傷病名・既往歴・</w:t>
            </w:r>
          </w:p>
          <w:p w14:paraId="43298FB6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5F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症状経過・治療経過）</w:t>
            </w:r>
          </w:p>
        </w:tc>
        <w:tc>
          <w:tcPr>
            <w:tcW w:w="810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45BBAD" w14:textId="77777777" w:rsid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1E45794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2CCCD18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9954579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BDF2A6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501239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1F6246A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0C2F36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F22321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113876" w14:textId="77777777" w:rsidR="00BC54A2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E88D9E6" w14:textId="7B35EEA5" w:rsidR="00BC54A2" w:rsidRPr="00B55F3E" w:rsidRDefault="00BC54A2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55F3E" w:rsidRPr="00B55F3E" w14:paraId="664B400B" w14:textId="77777777" w:rsidTr="0050628B">
        <w:trPr>
          <w:trHeight w:val="608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26F" w14:textId="77777777" w:rsidR="00B55F3E" w:rsidRPr="00B55F3E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検査に関連</w:t>
            </w:r>
          </w:p>
          <w:p w14:paraId="596BAE4B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5F3E">
              <w:rPr>
                <w:rFonts w:ascii="ＭＳ Ｐゴシック" w:eastAsia="ＭＳ Ｐゴシック" w:hAnsi="ＭＳ Ｐゴシック" w:hint="eastAsia"/>
              </w:rPr>
              <w:t>する要望事項</w:t>
            </w:r>
          </w:p>
        </w:tc>
        <w:tc>
          <w:tcPr>
            <w:tcW w:w="8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30A484B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0C841EF2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43A3D825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7FA7E00D" w14:textId="77777777" w:rsidR="00B55F3E" w:rsidRPr="00B55F3E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5F3E" w:rsidRPr="00B55F3E" w14:paraId="52ED792C" w14:textId="77777777" w:rsidTr="005062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98"/>
          <w:jc w:val="center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</w:tcPr>
          <w:p w14:paraId="6FE4C06F" w14:textId="77777777" w:rsidR="00B55F3E" w:rsidRPr="00B55F3E" w:rsidRDefault="00B55F3E" w:rsidP="001F45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希 望 媒 体</w:t>
            </w:r>
          </w:p>
        </w:tc>
        <w:tc>
          <w:tcPr>
            <w:tcW w:w="81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5B74561" w14:textId="77777777" w:rsidR="00B55F3E" w:rsidRPr="00B55F3E" w:rsidRDefault="00B55F3E" w:rsidP="001F45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フィルム　　　　　　　・　　　　CD-ROM　DVD—ROM</w:t>
            </w:r>
          </w:p>
        </w:tc>
      </w:tr>
      <w:tr w:rsidR="00B55F3E" w:rsidRPr="00B55F3E" w14:paraId="74416DDA" w14:textId="77777777" w:rsidTr="005062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8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4E6C24" w14:textId="77777777" w:rsidR="00B55F3E" w:rsidRPr="00B55F3E" w:rsidRDefault="00B55F3E" w:rsidP="001F45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読 影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A979525" w14:textId="77777777" w:rsidR="00B55F3E" w:rsidRPr="00B55F3E" w:rsidRDefault="00B55F3E" w:rsidP="001F45E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必 要　　　　　　  ・　　　　    　不 要</w:t>
            </w:r>
          </w:p>
        </w:tc>
      </w:tr>
      <w:tr w:rsidR="00B55F3E" w:rsidRPr="00B55F3E" w14:paraId="2A4EF2ED" w14:textId="77777777" w:rsidTr="005062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777"/>
          <w:jc w:val="center"/>
        </w:trPr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dotted" w:sz="4" w:space="0" w:color="FFFFFF"/>
            </w:tcBorders>
          </w:tcPr>
          <w:p w14:paraId="0D2033FE" w14:textId="77777777" w:rsidR="00B55F3E" w:rsidRPr="00B55F3E" w:rsidRDefault="00B55F3E" w:rsidP="001F45E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7774B0D" w14:textId="640FDDB2" w:rsidR="00B55F3E" w:rsidRPr="00B55F3E" w:rsidRDefault="00B55F3E" w:rsidP="001F45E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/>
                <w:noProof/>
                <w:sz w:val="24"/>
              </w:rPr>
              <w:drawing>
                <wp:inline distT="0" distB="0" distL="0" distR="0" wp14:anchorId="7582013C" wp14:editId="08A2AE92">
                  <wp:extent cx="297180" cy="403225"/>
                  <wp:effectExtent l="0" t="0" r="762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dotted" w:sz="4" w:space="0" w:color="FFFFFF"/>
              <w:bottom w:val="nil"/>
              <w:right w:val="nil"/>
            </w:tcBorders>
          </w:tcPr>
          <w:p w14:paraId="2686F8E8" w14:textId="77777777" w:rsidR="00B55F3E" w:rsidRPr="00B55F3E" w:rsidRDefault="00B55F3E" w:rsidP="001F45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307A530" w14:textId="77777777" w:rsidR="00B55F3E" w:rsidRPr="00B55F3E" w:rsidRDefault="00B55F3E" w:rsidP="001F45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 w:hint="eastAsia"/>
                <w:sz w:val="24"/>
              </w:rPr>
              <w:t>名古屋市千種区千代田橋1-1-1</w:t>
            </w:r>
          </w:p>
          <w:p w14:paraId="7758F228" w14:textId="77777777" w:rsidR="00B55F3E" w:rsidRPr="00B55F3E" w:rsidRDefault="00B55F3E" w:rsidP="001F45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55F3E">
              <w:rPr>
                <w:rFonts w:ascii="ＭＳ Ｐゴシック" w:eastAsia="ＭＳ Ｐゴシック" w:hAnsi="ＭＳ Ｐゴシック" w:hint="eastAsia"/>
                <w:sz w:val="24"/>
              </w:rPr>
              <w:t>国家公務員共済組合連合会　東海病院　TEL：０５２－７１１－６１３１（代表）</w:t>
            </w:r>
          </w:p>
        </w:tc>
      </w:tr>
    </w:tbl>
    <w:p w14:paraId="5A3C6566" w14:textId="77777777" w:rsidR="00B55F3E" w:rsidRPr="00B55F3E" w:rsidRDefault="00B55F3E" w:rsidP="00B55F3E">
      <w:pPr>
        <w:jc w:val="center"/>
      </w:pPr>
    </w:p>
    <w:sectPr w:rsidR="00B55F3E" w:rsidRPr="00B55F3E" w:rsidSect="00B55F3E">
      <w:pgSz w:w="11906" w:h="16838"/>
      <w:pgMar w:top="1418" w:right="1077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77"/>
    <w:rsid w:val="000D076E"/>
    <w:rsid w:val="002E6B77"/>
    <w:rsid w:val="004E0277"/>
    <w:rsid w:val="0050628B"/>
    <w:rsid w:val="005B6060"/>
    <w:rsid w:val="00AB0FD1"/>
    <w:rsid w:val="00B55F3E"/>
    <w:rsid w:val="00BC54A2"/>
    <w:rsid w:val="00BE2B54"/>
    <w:rsid w:val="00D34767"/>
    <w:rsid w:val="00EC4D5A"/>
    <w:rsid w:val="00F14DCD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425A2"/>
  <w15:chartTrackingRefBased/>
  <w15:docId w15:val="{3E328CC1-0955-4FF9-8B8F-44B2248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東海病院</cp:lastModifiedBy>
  <cp:revision>10</cp:revision>
  <dcterms:created xsi:type="dcterms:W3CDTF">2023-02-15T02:34:00Z</dcterms:created>
  <dcterms:modified xsi:type="dcterms:W3CDTF">2023-05-29T08:14:00Z</dcterms:modified>
</cp:coreProperties>
</file>