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2749" w14:textId="4467281C" w:rsidR="00AB0FD1" w:rsidRDefault="00B429DB" w:rsidP="00B55F3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E43E84">
        <w:rPr>
          <w:rFonts w:ascii="ＭＳ Ｐゴシック" w:eastAsia="ＭＳ Ｐゴシック" w:hAnsi="ＭＳ Ｐゴシック" w:hint="eastAsia"/>
          <w:sz w:val="40"/>
          <w:szCs w:val="40"/>
        </w:rPr>
        <w:t>MRI検査依頼書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・診療情報提供書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2977"/>
        <w:gridCol w:w="2511"/>
      </w:tblGrid>
      <w:tr w:rsidR="00B55F3E" w:rsidRPr="00B55F3E" w14:paraId="24038641" w14:textId="77777777" w:rsidTr="00B55F3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73CCDF" w14:textId="77777777" w:rsidR="00B55F3E" w:rsidRPr="00B55F3E" w:rsidRDefault="00B55F3E" w:rsidP="007616F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5F3E">
              <w:rPr>
                <w:rFonts w:ascii="ＭＳ Ｐゴシック" w:eastAsia="ＭＳ Ｐゴシック" w:hAnsi="ＭＳ Ｐゴシック" w:hint="eastAsia"/>
                <w:szCs w:val="21"/>
              </w:rPr>
              <w:t>紹介元医療機関名・医師名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1F8748E0" w14:textId="5C5C2EE8" w:rsidR="00B55F3E" w:rsidRPr="00B55F3E" w:rsidRDefault="00B55F3E" w:rsidP="00B55F3E"/>
        </w:tc>
      </w:tr>
    </w:tbl>
    <w:p w14:paraId="386A120F" w14:textId="6CE9F784" w:rsidR="00B55F3E" w:rsidRDefault="00B55F3E" w:rsidP="00B55F3E">
      <w:pPr>
        <w:jc w:val="right"/>
      </w:pPr>
    </w:p>
    <w:p w14:paraId="66C97DAF" w14:textId="77777777" w:rsidR="00B55F3E" w:rsidRDefault="00B55F3E" w:rsidP="00B55F3E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709"/>
        <w:gridCol w:w="2020"/>
      </w:tblGrid>
      <w:tr w:rsidR="00B55F3E" w:rsidRPr="00B55F3E" w14:paraId="510228C1" w14:textId="77777777" w:rsidTr="00B55F3E">
        <w:trPr>
          <w:jc w:val="right"/>
        </w:trPr>
        <w:tc>
          <w:tcPr>
            <w:tcW w:w="709" w:type="dxa"/>
          </w:tcPr>
          <w:p w14:paraId="0849F730" w14:textId="77777777" w:rsidR="00B55F3E" w:rsidRPr="00B55F3E" w:rsidRDefault="00B55F3E" w:rsidP="00A772D9">
            <w:pPr>
              <w:jc w:val="left"/>
            </w:pPr>
            <w:r w:rsidRPr="00B55F3E">
              <w:rPr>
                <w:rFonts w:hint="eastAsia"/>
              </w:rPr>
              <w:t>TEL</w:t>
            </w:r>
          </w:p>
        </w:tc>
        <w:tc>
          <w:tcPr>
            <w:tcW w:w="1984" w:type="dxa"/>
          </w:tcPr>
          <w:p w14:paraId="189CA4F0" w14:textId="2BD35FD7" w:rsidR="00B55F3E" w:rsidRPr="00B55F3E" w:rsidRDefault="00B55F3E" w:rsidP="00A772D9">
            <w:pPr>
              <w:jc w:val="left"/>
            </w:pPr>
          </w:p>
        </w:tc>
        <w:tc>
          <w:tcPr>
            <w:tcW w:w="709" w:type="dxa"/>
          </w:tcPr>
          <w:p w14:paraId="4C703D04" w14:textId="77777777" w:rsidR="00B55F3E" w:rsidRPr="00B55F3E" w:rsidRDefault="00B55F3E" w:rsidP="00A772D9">
            <w:pPr>
              <w:jc w:val="left"/>
            </w:pPr>
            <w:r w:rsidRPr="00B55F3E">
              <w:rPr>
                <w:rFonts w:hint="eastAsia"/>
              </w:rPr>
              <w:t>FAX</w:t>
            </w:r>
          </w:p>
        </w:tc>
        <w:tc>
          <w:tcPr>
            <w:tcW w:w="2020" w:type="dxa"/>
          </w:tcPr>
          <w:p w14:paraId="08E19447" w14:textId="620DE35C" w:rsidR="00B55F3E" w:rsidRPr="00B55F3E" w:rsidRDefault="00B55F3E" w:rsidP="00A772D9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center" w:tblpY="321"/>
        <w:tblW w:w="9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2"/>
        <w:gridCol w:w="3420"/>
        <w:gridCol w:w="1260"/>
        <w:gridCol w:w="3420"/>
      </w:tblGrid>
      <w:tr w:rsidR="00B55F3E" w:rsidRPr="006320B3" w14:paraId="09F2C8EE" w14:textId="77777777" w:rsidTr="00B55F3E">
        <w:trPr>
          <w:trHeight w:val="846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2D32D9" w14:textId="77777777" w:rsidR="00B55F3E" w:rsidRPr="006320B3" w:rsidRDefault="00B55F3E" w:rsidP="001F45E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検　査</w:t>
            </w:r>
          </w:p>
          <w:p w14:paraId="36049423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B3CC5E" w14:textId="2DBDA1D6" w:rsidR="00B55F3E" w:rsidRPr="006320B3" w:rsidRDefault="0079307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日（　　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42131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検査開始</w:t>
            </w:r>
          </w:p>
          <w:p w14:paraId="1D6A35FC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予定時間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A5CE94" w14:textId="77777777" w:rsidR="00B55F3E" w:rsidRPr="006320B3" w:rsidRDefault="00B55F3E" w:rsidP="001F45E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午前 ・ 午後　　　　　時　   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分</w:t>
            </w:r>
          </w:p>
        </w:tc>
      </w:tr>
    </w:tbl>
    <w:p w14:paraId="2C56005D" w14:textId="21872FAB" w:rsidR="00B55F3E" w:rsidRDefault="00B55F3E" w:rsidP="00B55F3E">
      <w:pPr>
        <w:jc w:val="center"/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18"/>
        <w:gridCol w:w="2966"/>
        <w:gridCol w:w="430"/>
        <w:gridCol w:w="3823"/>
        <w:gridCol w:w="881"/>
      </w:tblGrid>
      <w:tr w:rsidR="0079307E" w:rsidRPr="00FA3CED" w14:paraId="293BF536" w14:textId="77777777" w:rsidTr="00B429DB">
        <w:trPr>
          <w:trHeight w:val="50"/>
          <w:jc w:val="center"/>
        </w:trPr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6DC5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/>
              </w:rPr>
              <w:t xml:space="preserve">   </w:t>
            </w:r>
            <w:r w:rsidRPr="00FA3C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Pr="00FA3CE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Pr="00FA3CE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FA3CE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</w:tc>
        <w:tc>
          <w:tcPr>
            <w:tcW w:w="34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F256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3" w:type="dxa"/>
            <w:vMerge w:val="restart"/>
            <w:tcBorders>
              <w:top w:val="single" w:sz="12" w:space="0" w:color="000000"/>
              <w:left w:val="single" w:sz="4" w:space="0" w:color="000000"/>
              <w:bottom w:val="none" w:sz="6" w:space="0" w:color="auto"/>
              <w:right w:val="single" w:sz="2" w:space="0" w:color="auto"/>
            </w:tcBorders>
            <w:vAlign w:val="center"/>
          </w:tcPr>
          <w:p w14:paraId="267A963F" w14:textId="1372CBD4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F3E">
              <w:rPr>
                <w:rFonts w:ascii="ＭＳ Ｐゴシック" w:eastAsia="ＭＳ Ｐゴシック" w:hAnsi="ＭＳ Ｐゴシック" w:hint="eastAsia"/>
              </w:rPr>
              <w:t xml:space="preserve">　　　日生</w:t>
            </w: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2" w:space="0" w:color="auto"/>
              <w:bottom w:val="none" w:sz="6" w:space="0" w:color="auto"/>
              <w:right w:val="single" w:sz="12" w:space="0" w:color="000000"/>
            </w:tcBorders>
            <w:vAlign w:val="center"/>
          </w:tcPr>
          <w:p w14:paraId="3CF4A691" w14:textId="75326FC9" w:rsidR="0079307E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A3CED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0CEADD64" w14:textId="0736DC5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FA3CE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79307E" w:rsidRPr="00FA3CED" w14:paraId="7DFFCF1C" w14:textId="77777777" w:rsidTr="00310AC5">
        <w:trPr>
          <w:trHeight w:val="58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CEB6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患 者 様 </w:t>
            </w:r>
            <w:r w:rsidRPr="00FA3CED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987F2" w14:textId="5EDE642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921DC" w14:textId="16228719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様</w:t>
            </w:r>
          </w:p>
        </w:tc>
        <w:tc>
          <w:tcPr>
            <w:tcW w:w="3823" w:type="dxa"/>
            <w:vMerge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C35E76E" w14:textId="77777777" w:rsidR="0079307E" w:rsidRPr="00FA3CED" w:rsidRDefault="0079307E" w:rsidP="0079307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1" w:type="dxa"/>
            <w:vMerge/>
            <w:tcBorders>
              <w:top w:val="none" w:sz="6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34FDF8" w14:textId="65BA03EF" w:rsidR="0079307E" w:rsidRPr="00FA3CED" w:rsidRDefault="0079307E" w:rsidP="0079307E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07E" w:rsidRPr="00FA3CED" w14:paraId="1FBFCD81" w14:textId="77777777" w:rsidTr="00492E2E">
        <w:trPr>
          <w:trHeight w:val="88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51F7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/>
              </w:rPr>
              <w:t>T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/>
              </w:rPr>
              <w:t>E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/>
              </w:rPr>
              <w:t>L</w:t>
            </w:r>
          </w:p>
        </w:tc>
        <w:tc>
          <w:tcPr>
            <w:tcW w:w="8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8A670B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（〒　　　−　　　　）</w:t>
            </w:r>
          </w:p>
          <w:p w14:paraId="199FE392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25EA11F6" w14:textId="51DE0582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</w:t>
            </w:r>
            <w:r w:rsidRPr="00FA3CE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A3CED">
              <w:rPr>
                <w:rFonts w:ascii="ＭＳ Ｐゴシック" w:eastAsia="ＭＳ Ｐゴシック" w:hAnsi="ＭＳ Ｐゴシック"/>
              </w:rPr>
              <w:t>TEL</w:t>
            </w:r>
            <w:r w:rsidRPr="00FA3CED">
              <w:rPr>
                <w:rFonts w:ascii="ＭＳ Ｐゴシック" w:eastAsia="ＭＳ Ｐゴシック" w:hAnsi="ＭＳ Ｐゴシック" w:hint="eastAsia"/>
                <w:sz w:val="22"/>
              </w:rPr>
              <w:t>（　　　）　　　−</w:t>
            </w:r>
          </w:p>
        </w:tc>
      </w:tr>
      <w:tr w:rsidR="0079307E" w:rsidRPr="00FA3CED" w14:paraId="0190082A" w14:textId="77777777" w:rsidTr="00492E2E">
        <w:trPr>
          <w:trHeight w:val="584"/>
          <w:jc w:val="center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9E1D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検</w:t>
            </w:r>
            <w:r w:rsidRPr="00FA3CED">
              <w:rPr>
                <w:rFonts w:ascii="ＭＳ Ｐゴシック" w:eastAsia="ＭＳ Ｐゴシック" w:hAnsi="ＭＳ Ｐゴシック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査</w:t>
            </w:r>
            <w:r w:rsidRPr="00FA3CED">
              <w:rPr>
                <w:rFonts w:ascii="ＭＳ Ｐゴシック" w:eastAsia="ＭＳ Ｐゴシック" w:hAnsi="ＭＳ Ｐゴシック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部</w:t>
            </w:r>
            <w:r w:rsidRPr="00FA3CED">
              <w:rPr>
                <w:rFonts w:ascii="ＭＳ Ｐゴシック" w:eastAsia="ＭＳ Ｐゴシック" w:hAnsi="ＭＳ Ｐゴシック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  <w:tc>
          <w:tcPr>
            <w:tcW w:w="8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2D869E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○頭部　　○頸部　　○胸部　　○腹部　　○脊椎（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頸椎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胸椎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腰椎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0B922B33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FA3CED">
              <w:rPr>
                <w:rFonts w:ascii="ＭＳ Ｐゴシック" w:eastAsia="ＭＳ Ｐゴシック" w:hAnsi="ＭＳ Ｐゴシック" w:hint="eastAsia"/>
                <w:sz w:val="24"/>
              </w:rPr>
              <w:t>○骨盤部　　○四肢　　○その他（　　　　　　　　　　　　　　　　）</w:t>
            </w:r>
          </w:p>
        </w:tc>
      </w:tr>
      <w:tr w:rsidR="0079307E" w:rsidRPr="00FA3CED" w14:paraId="6C0CA08D" w14:textId="77777777" w:rsidTr="00492E2E">
        <w:trPr>
          <w:trHeight w:val="630"/>
          <w:jc w:val="center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95F56C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検 査 </w:t>
            </w:r>
            <w:r w:rsidRPr="00FA3CED">
              <w:rPr>
                <w:rFonts w:ascii="ＭＳ Ｐゴシック" w:eastAsia="ＭＳ Ｐゴシック" w:hAnsi="ＭＳ Ｐゴシック" w:hint="eastAsia"/>
                <w:szCs w:val="21"/>
              </w:rPr>
              <w:t>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  <w:szCs w:val="21"/>
              </w:rPr>
              <w:t>法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F4F29F" w14:textId="77777777" w:rsidR="0079307E" w:rsidRPr="00B50169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単純　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○造影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A67B4">
              <w:rPr>
                <w:rFonts w:ascii="ＭＳ Ｐゴシック" w:eastAsia="ＭＳ Ｐゴシック" w:hAnsi="ＭＳ Ｐゴシック" w:hint="eastAsia"/>
                <w:szCs w:val="21"/>
              </w:rPr>
              <w:t>血清クレアチニン値</w:t>
            </w:r>
            <w:r w:rsidRPr="00B5016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B50169">
              <w:rPr>
                <w:rFonts w:ascii="ＭＳ Ｐゴシック" w:eastAsia="ＭＳ Ｐゴシック" w:hAnsi="ＭＳ Ｐゴシック" w:hint="eastAsia"/>
                <w:sz w:val="22"/>
              </w:rPr>
              <w:t>mg/dl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）（eGFR値</w:t>
            </w:r>
            <w:r w:rsidRPr="00B5016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B50169">
              <w:rPr>
                <w:rFonts w:ascii="ＭＳ Ｐゴシック" w:eastAsia="ＭＳ Ｐゴシック" w:hAnsi="ＭＳ Ｐゴシック" w:hint="eastAsia"/>
                <w:sz w:val="22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L/分/1.73㎡）</w:t>
            </w:r>
            <w:r w:rsidRPr="006320B3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MRA</w:t>
            </w:r>
          </w:p>
        </w:tc>
      </w:tr>
      <w:tr w:rsidR="0079307E" w:rsidRPr="00FA3CED" w14:paraId="7195BA1E" w14:textId="77777777" w:rsidTr="00492E2E">
        <w:trPr>
          <w:trHeight w:val="360"/>
          <w:jc w:val="center"/>
        </w:trPr>
        <w:tc>
          <w:tcPr>
            <w:tcW w:w="16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4133" w14:textId="77777777" w:rsidR="0079307E" w:rsidRDefault="0079307E" w:rsidP="0079307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6A24A9" w14:textId="77777777" w:rsidR="0079307E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A67B4">
              <w:rPr>
                <w:rFonts w:ascii="ＭＳ Ｐゴシック" w:eastAsia="ＭＳ Ｐゴシック" w:hAnsi="ＭＳ Ｐゴシック" w:hint="eastAsia"/>
                <w:szCs w:val="21"/>
              </w:rPr>
              <w:t>造影検査を依頼の場合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、可能であれば</w:t>
            </w:r>
            <w:r w:rsidRPr="003A67B4">
              <w:rPr>
                <w:rFonts w:ascii="ＭＳ Ｐゴシック" w:eastAsia="ＭＳ Ｐゴシック" w:hAnsi="ＭＳ Ｐゴシック" w:hint="eastAsia"/>
                <w:szCs w:val="21"/>
              </w:rPr>
              <w:t>血清クレアチニン値又はeGFR値の記入を</w:t>
            </w:r>
          </w:p>
          <w:p w14:paraId="760D26C8" w14:textId="77777777" w:rsidR="0079307E" w:rsidRPr="006320B3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A67B4">
              <w:rPr>
                <w:rFonts w:ascii="ＭＳ Ｐゴシック" w:eastAsia="ＭＳ Ｐゴシック" w:hAnsi="ＭＳ Ｐゴシック" w:hint="eastAsia"/>
                <w:szCs w:val="21"/>
              </w:rPr>
              <w:t>お願いいたします。</w:t>
            </w:r>
          </w:p>
        </w:tc>
      </w:tr>
      <w:tr w:rsidR="0079307E" w:rsidRPr="00FA3CED" w14:paraId="5C06BE52" w14:textId="77777777" w:rsidTr="00B429DB">
        <w:trPr>
          <w:trHeight w:val="339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8120DA8" w14:textId="77777777" w:rsidR="0079307E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 者 様 情 報</w:t>
            </w:r>
          </w:p>
          <w:p w14:paraId="07A2AA25" w14:textId="77777777" w:rsidR="0079307E" w:rsidRPr="00D45960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59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（傷病名・既往歴・</w:t>
            </w:r>
          </w:p>
          <w:p w14:paraId="06660531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59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症状経過・治療経過）</w:t>
            </w:r>
          </w:p>
        </w:tc>
        <w:tc>
          <w:tcPr>
            <w:tcW w:w="811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2E1E1AD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E9B5826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91B3C0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8A98FA8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F9281B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8441E4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E09681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EFAA210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028196E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D644DBB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307E" w:rsidRPr="00FA3CED" w14:paraId="67E01D22" w14:textId="77777777" w:rsidTr="00492E2E">
        <w:trPr>
          <w:trHeight w:val="608"/>
          <w:jc w:val="center"/>
        </w:trPr>
        <w:tc>
          <w:tcPr>
            <w:tcW w:w="167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9C04342" w14:textId="77777777" w:rsidR="0079307E" w:rsidRPr="00FA3CED" w:rsidRDefault="0079307E" w:rsidP="0079307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検査に関連</w:t>
            </w:r>
          </w:p>
          <w:p w14:paraId="2FE0EAEF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する要望事項</w:t>
            </w:r>
          </w:p>
        </w:tc>
        <w:tc>
          <w:tcPr>
            <w:tcW w:w="8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2A18FE4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6B19F917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  <w:p w14:paraId="5E75CA56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9307E" w:rsidRPr="00FA3CED" w14:paraId="5399423F" w14:textId="77777777" w:rsidTr="00492E2E">
        <w:trPr>
          <w:trHeight w:val="1191"/>
          <w:jc w:val="center"/>
        </w:trPr>
        <w:tc>
          <w:tcPr>
            <w:tcW w:w="9797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CA7DAA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>注意事項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A3CED">
              <w:rPr>
                <w:rFonts w:ascii="ＭＳ Ｐゴシック" w:eastAsia="ＭＳ Ｐゴシック" w:hAnsi="ＭＳ Ｐゴシック" w:hint="eastAsia"/>
              </w:rPr>
              <w:t>○心臓ペースメーカー、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○人工内耳、　○手術（動脈瘤</w:t>
            </w:r>
            <w:r w:rsidRPr="00FA3CED">
              <w:rPr>
                <w:rFonts w:ascii="ＭＳ Ｐゴシック" w:eastAsia="ＭＳ Ｐゴシック" w:hAnsi="ＭＳ Ｐゴシック" w:hint="eastAsia"/>
              </w:rPr>
              <w:t>クリップ</w:t>
            </w:r>
            <w:r>
              <w:rPr>
                <w:rFonts w:ascii="ＭＳ Ｐゴシック" w:eastAsia="ＭＳ Ｐゴシック" w:hAnsi="ＭＳ Ｐゴシック" w:hint="eastAsia"/>
              </w:rPr>
              <w:t>など）</w:t>
            </w:r>
            <w:r w:rsidRPr="00FA3CED">
              <w:rPr>
                <w:rFonts w:ascii="ＭＳ Ｐゴシック" w:eastAsia="ＭＳ Ｐゴシック" w:hAnsi="ＭＳ Ｐゴシック" w:hint="eastAsia"/>
              </w:rPr>
              <w:t xml:space="preserve">　（部位：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）　</w:t>
            </w:r>
          </w:p>
          <w:p w14:paraId="4243B434" w14:textId="77777777" w:rsidR="0079307E" w:rsidRPr="00FA3CED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50" w:firstLine="1365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 xml:space="preserve">○体内、体表金属類　（部位：　　　　</w:t>
            </w:r>
            <w:r w:rsidRPr="00FA3CED">
              <w:rPr>
                <w:rFonts w:ascii="ＭＳ Ｐゴシック" w:eastAsia="ＭＳ Ｐゴシック" w:hAnsi="ＭＳ Ｐゴシック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</w:t>
            </w:r>
            <w:r w:rsidRPr="00FA3CED">
              <w:rPr>
                <w:rFonts w:ascii="ＭＳ Ｐゴシック" w:eastAsia="ＭＳ Ｐゴシック" w:hAnsi="ＭＳ Ｐゴシック" w:hint="eastAsia"/>
              </w:rPr>
              <w:t xml:space="preserve">　）、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 ○入れ墨、　アートメイク</w:t>
            </w:r>
          </w:p>
          <w:p w14:paraId="3A6519BD" w14:textId="4BF475DF" w:rsidR="0079307E" w:rsidRPr="006B4DD2" w:rsidRDefault="0079307E" w:rsidP="0079307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650" w:firstLine="1365"/>
              <w:rPr>
                <w:rFonts w:ascii="ＭＳ Ｐゴシック" w:eastAsia="ＭＳ Ｐゴシック" w:hAnsi="ＭＳ Ｐゴシック"/>
              </w:rPr>
            </w:pPr>
            <w:r w:rsidRPr="00FA3CED">
              <w:rPr>
                <w:rFonts w:ascii="ＭＳ Ｐゴシック" w:eastAsia="ＭＳ Ｐゴシック" w:hAnsi="ＭＳ Ｐゴシック" w:hint="eastAsia"/>
              </w:rPr>
              <w:t xml:space="preserve">○人工関節、骨折接合金属（部位：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3CE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FA3CED">
              <w:rPr>
                <w:rFonts w:ascii="ＭＳ Ｐゴシック" w:eastAsia="ＭＳ Ｐゴシック" w:hAnsi="ＭＳ Ｐゴシック" w:hint="eastAsia"/>
              </w:rPr>
              <w:t xml:space="preserve">　）、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3CED">
              <w:rPr>
                <w:rFonts w:ascii="ＭＳ Ｐゴシック" w:eastAsia="ＭＳ Ｐゴシック" w:hAnsi="ＭＳ Ｐゴシック" w:hint="eastAsia"/>
              </w:rPr>
              <w:t>○妊娠初期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、　</w:t>
            </w:r>
            <w:r w:rsidRPr="00FA3CED">
              <w:rPr>
                <w:rFonts w:ascii="ＭＳ Ｐゴシック" w:eastAsia="ＭＳ Ｐゴシック" w:hAnsi="ＭＳ Ｐゴシック" w:hint="eastAsia"/>
              </w:rPr>
              <w:t>○閉所恐怖</w:t>
            </w:r>
            <w:r>
              <w:rPr>
                <w:rFonts w:ascii="ＭＳ Ｐゴシック" w:eastAsia="ＭＳ Ｐゴシック" w:hAnsi="ＭＳ Ｐゴシック" w:hint="eastAsia"/>
              </w:rPr>
              <w:t>症</w:t>
            </w:r>
          </w:p>
        </w:tc>
      </w:tr>
      <w:tr w:rsidR="0079307E" w14:paraId="50D2A521" w14:textId="77777777" w:rsidTr="00492E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98"/>
          <w:jc w:val="center"/>
        </w:trPr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8F5BE1" w14:textId="77777777" w:rsidR="0079307E" w:rsidRDefault="0079307E" w:rsidP="007930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 望 媒 体</w:t>
            </w: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BC49D48" w14:textId="77777777" w:rsidR="0079307E" w:rsidRDefault="0079307E" w:rsidP="0079307E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フィルム　　　　　　　 ・　　　　CD-ROM　DVD-ROM</w:t>
            </w:r>
          </w:p>
        </w:tc>
      </w:tr>
      <w:tr w:rsidR="0079307E" w14:paraId="3151EF4B" w14:textId="77777777" w:rsidTr="00492E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87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15B1E3" w14:textId="77777777" w:rsidR="0079307E" w:rsidRDefault="0079307E" w:rsidP="007930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読 影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7563592" w14:textId="77777777" w:rsidR="0079307E" w:rsidRDefault="0079307E" w:rsidP="007930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必 要　　　　　　 　 ・　　　　    　不 要</w:t>
            </w:r>
          </w:p>
        </w:tc>
      </w:tr>
      <w:tr w:rsidR="0079307E" w14:paraId="0BAD2267" w14:textId="77777777" w:rsidTr="00492E2E">
        <w:tblPrEx>
          <w:tblCellMar>
            <w:left w:w="99" w:type="dxa"/>
            <w:right w:w="99" w:type="dxa"/>
          </w:tblCellMar>
        </w:tblPrEx>
        <w:trPr>
          <w:trHeight w:val="661"/>
          <w:jc w:val="center"/>
        </w:trPr>
        <w:tc>
          <w:tcPr>
            <w:tcW w:w="1697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2F55CE23" w14:textId="3CE0B9AC" w:rsidR="0079307E" w:rsidRDefault="0079307E" w:rsidP="0079307E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drawing>
                <wp:inline distT="0" distB="0" distL="0" distR="0" wp14:anchorId="3EBC4C6A" wp14:editId="726236E4">
                  <wp:extent cx="238125" cy="323215"/>
                  <wp:effectExtent l="0" t="0" r="9525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tcBorders>
              <w:left w:val="single" w:sz="4" w:space="0" w:color="FFFFFF"/>
              <w:bottom w:val="nil"/>
              <w:right w:val="nil"/>
            </w:tcBorders>
          </w:tcPr>
          <w:p w14:paraId="09D1EFE8" w14:textId="77777777" w:rsidR="0079307E" w:rsidRPr="005A24AA" w:rsidRDefault="0079307E" w:rsidP="0079307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24AA">
              <w:rPr>
                <w:rFonts w:ascii="ＭＳ Ｐゴシック" w:eastAsia="ＭＳ Ｐゴシック" w:hAnsi="ＭＳ Ｐゴシック" w:hint="eastAsia"/>
                <w:szCs w:val="21"/>
              </w:rPr>
              <w:t>名古屋市千種区千代田橋1-1-1</w:t>
            </w:r>
          </w:p>
          <w:p w14:paraId="55ED4CEE" w14:textId="77777777" w:rsidR="0079307E" w:rsidRPr="005A24AA" w:rsidRDefault="0079307E" w:rsidP="0079307E">
            <w:pPr>
              <w:ind w:left="6"/>
              <w:rPr>
                <w:rFonts w:ascii="ＭＳ Ｐゴシック" w:eastAsia="ＭＳ Ｐゴシック" w:hAnsi="ＭＳ Ｐゴシック"/>
                <w:szCs w:val="21"/>
              </w:rPr>
            </w:pPr>
            <w:r w:rsidRPr="005A24AA">
              <w:rPr>
                <w:rFonts w:ascii="ＭＳ Ｐゴシック" w:eastAsia="ＭＳ Ｐゴシック" w:hAnsi="ＭＳ Ｐゴシック" w:hint="eastAsia"/>
                <w:szCs w:val="21"/>
              </w:rPr>
              <w:t>国家公務員共済組合連合会　東海病院　　　TEL：０５２－７１１－６１３１（代表）</w:t>
            </w:r>
          </w:p>
        </w:tc>
      </w:tr>
    </w:tbl>
    <w:p w14:paraId="5A3C6566" w14:textId="77777777" w:rsidR="00B55F3E" w:rsidRPr="00B429DB" w:rsidRDefault="00B55F3E" w:rsidP="00B429DB"/>
    <w:sectPr w:rsidR="00B55F3E" w:rsidRPr="00B429DB" w:rsidSect="00B429DB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8FC9" w14:textId="77777777" w:rsidR="00953C9D" w:rsidRDefault="00953C9D" w:rsidP="00B429DB">
      <w:r>
        <w:separator/>
      </w:r>
    </w:p>
  </w:endnote>
  <w:endnote w:type="continuationSeparator" w:id="0">
    <w:p w14:paraId="3E8678B1" w14:textId="77777777" w:rsidR="00953C9D" w:rsidRDefault="00953C9D" w:rsidP="00B4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A0B6" w14:textId="77777777" w:rsidR="00953C9D" w:rsidRDefault="00953C9D" w:rsidP="00B429DB">
      <w:r>
        <w:separator/>
      </w:r>
    </w:p>
  </w:footnote>
  <w:footnote w:type="continuationSeparator" w:id="0">
    <w:p w14:paraId="1F39DF9C" w14:textId="77777777" w:rsidR="00953C9D" w:rsidRDefault="00953C9D" w:rsidP="00B4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77"/>
    <w:rsid w:val="000C0293"/>
    <w:rsid w:val="002E6B77"/>
    <w:rsid w:val="00310AC5"/>
    <w:rsid w:val="004E0277"/>
    <w:rsid w:val="005B6060"/>
    <w:rsid w:val="0079307E"/>
    <w:rsid w:val="007A66F3"/>
    <w:rsid w:val="00953C9D"/>
    <w:rsid w:val="00AB0FD1"/>
    <w:rsid w:val="00B429DB"/>
    <w:rsid w:val="00B55F3E"/>
    <w:rsid w:val="00BC54A2"/>
    <w:rsid w:val="00BC79C2"/>
    <w:rsid w:val="00F75547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425A2"/>
  <w15:chartTrackingRefBased/>
  <w15:docId w15:val="{3E328CC1-0955-4FF9-8B8F-44B2248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54A2"/>
    <w:rPr>
      <w:color w:val="808080"/>
    </w:rPr>
  </w:style>
  <w:style w:type="paragraph" w:styleId="a5">
    <w:name w:val="header"/>
    <w:basedOn w:val="a"/>
    <w:link w:val="a6"/>
    <w:uiPriority w:val="99"/>
    <w:unhideWhenUsed/>
    <w:rsid w:val="00B42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9DB"/>
  </w:style>
  <w:style w:type="paragraph" w:styleId="a7">
    <w:name w:val="footer"/>
    <w:basedOn w:val="a"/>
    <w:link w:val="a8"/>
    <w:uiPriority w:val="99"/>
    <w:unhideWhenUsed/>
    <w:rsid w:val="00B42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東海病院</cp:lastModifiedBy>
  <cp:revision>3</cp:revision>
  <dcterms:created xsi:type="dcterms:W3CDTF">2023-05-29T07:05:00Z</dcterms:created>
  <dcterms:modified xsi:type="dcterms:W3CDTF">2023-05-29T08:18:00Z</dcterms:modified>
</cp:coreProperties>
</file>